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B0791" w14:textId="77777777" w:rsidR="00847276" w:rsidRPr="004E4CCB" w:rsidRDefault="00847276" w:rsidP="00847276">
      <w:pPr>
        <w:jc w:val="center"/>
        <w:rPr>
          <w:b/>
          <w:smallCaps/>
          <w:color w:val="984806" w:themeColor="accent6" w:themeShade="80"/>
          <w:sz w:val="40"/>
        </w:rPr>
      </w:pPr>
      <w:r w:rsidRPr="004E4CCB">
        <w:rPr>
          <w:b/>
          <w:smallCaps/>
          <w:color w:val="984806" w:themeColor="accent6" w:themeShade="80"/>
          <w:sz w:val="40"/>
        </w:rPr>
        <w:t>D</w:t>
      </w:r>
      <w:r w:rsidR="002161C8" w:rsidRPr="004E4CCB">
        <w:rPr>
          <w:b/>
          <w:smallCaps/>
          <w:color w:val="984806" w:themeColor="accent6" w:themeShade="80"/>
          <w:sz w:val="40"/>
        </w:rPr>
        <w:t xml:space="preserve">enuncia </w:t>
      </w:r>
      <w:r w:rsidR="00D30265" w:rsidRPr="004E4CCB">
        <w:rPr>
          <w:b/>
          <w:smallCaps/>
          <w:color w:val="984806" w:themeColor="accent6" w:themeShade="80"/>
          <w:sz w:val="40"/>
        </w:rPr>
        <w:t>Danni a Terzi</w:t>
      </w:r>
    </w:p>
    <w:p w14:paraId="1A74486D" w14:textId="77777777" w:rsidR="004E4CCB" w:rsidRPr="004E4CCB" w:rsidRDefault="004E4CCB" w:rsidP="004E4CCB">
      <w:pPr>
        <w:ind w:left="-709"/>
        <w:rPr>
          <w:color w:val="984806" w:themeColor="accent6" w:themeShade="80"/>
          <w:sz w:val="16"/>
        </w:rPr>
      </w:pPr>
    </w:p>
    <w:p w14:paraId="7A0B3C3C" w14:textId="77777777" w:rsidR="004E4CCB" w:rsidRPr="004E4CCB" w:rsidRDefault="004E4CCB" w:rsidP="004E4CCB">
      <w:pPr>
        <w:numPr>
          <w:ilvl w:val="0"/>
          <w:numId w:val="2"/>
        </w:numPr>
        <w:ind w:hanging="436"/>
        <w:rPr>
          <w:b/>
          <w:smallCaps/>
          <w:color w:val="984806" w:themeColor="accent6" w:themeShade="80"/>
        </w:rPr>
      </w:pPr>
      <w:r w:rsidRPr="004E4CCB">
        <w:rPr>
          <w:b/>
          <w:smallCaps/>
          <w:color w:val="984806" w:themeColor="accent6" w:themeShade="80"/>
          <w:sz w:val="24"/>
        </w:rPr>
        <w:t xml:space="preserve">Inviare a : ITAS Assicurazioni – Agenzia </w:t>
      </w:r>
      <w:proofErr w:type="spellStart"/>
      <w:r w:rsidRPr="004E4CCB">
        <w:rPr>
          <w:b/>
          <w:smallCaps/>
          <w:color w:val="984806" w:themeColor="accent6" w:themeShade="80"/>
          <w:sz w:val="24"/>
        </w:rPr>
        <w:t>Assifoce</w:t>
      </w:r>
      <w:proofErr w:type="spellEnd"/>
    </w:p>
    <w:p w14:paraId="1C12C44F" w14:textId="23C5899C" w:rsidR="004E4CCB" w:rsidRPr="004723C4" w:rsidRDefault="004E4CCB" w:rsidP="004E4CCB">
      <w:pPr>
        <w:ind w:left="2694"/>
        <w:rPr>
          <w:b/>
          <w:smallCaps/>
          <w:color w:val="984806" w:themeColor="accent6" w:themeShade="80"/>
        </w:rPr>
      </w:pPr>
      <w:r w:rsidRPr="004E4CCB">
        <w:rPr>
          <w:b/>
          <w:smallCaps/>
          <w:color w:val="984806" w:themeColor="accent6" w:themeShade="80"/>
        </w:rPr>
        <w:t xml:space="preserve">Via </w:t>
      </w:r>
      <w:proofErr w:type="spellStart"/>
      <w:r w:rsidRPr="004E4CCB">
        <w:rPr>
          <w:b/>
          <w:smallCaps/>
          <w:color w:val="984806" w:themeColor="accent6" w:themeShade="80"/>
        </w:rPr>
        <w:t>Rimassa</w:t>
      </w:r>
      <w:proofErr w:type="spellEnd"/>
      <w:r w:rsidRPr="004E4CCB">
        <w:rPr>
          <w:b/>
          <w:smallCaps/>
          <w:color w:val="984806" w:themeColor="accent6" w:themeShade="80"/>
        </w:rPr>
        <w:t xml:space="preserve"> 179R – 16129 Genova</w:t>
      </w:r>
      <w:r w:rsidRPr="004E4CCB">
        <w:rPr>
          <w:b/>
          <w:smallCaps/>
          <w:color w:val="984806" w:themeColor="accent6" w:themeShade="80"/>
        </w:rPr>
        <w:br/>
        <w:t>Tel: 010 5955531– Fax: 010 5969621</w:t>
      </w:r>
      <w:r w:rsidRPr="004E4CCB">
        <w:rPr>
          <w:b/>
          <w:smallCaps/>
          <w:color w:val="984806" w:themeColor="accent6" w:themeShade="80"/>
        </w:rPr>
        <w:br/>
        <w:t xml:space="preserve">Email: </w:t>
      </w:r>
      <w:hyperlink r:id="rId7" w:history="1">
        <w:r w:rsidR="004723C4" w:rsidRPr="004723C4">
          <w:rPr>
            <w:rStyle w:val="Collegamentoipertestuale"/>
            <w:b/>
            <w:color w:val="984806" w:themeColor="accent6" w:themeShade="80"/>
          </w:rPr>
          <w:t>sinistrifie.assifoce</w:t>
        </w:r>
      </w:hyperlink>
      <w:r w:rsidRPr="004723C4">
        <w:rPr>
          <w:rStyle w:val="Collegamentoipertestuale"/>
          <w:b/>
          <w:color w:val="984806" w:themeColor="accent6" w:themeShade="80"/>
        </w:rPr>
        <w:t>@gmail.com</w:t>
      </w:r>
    </w:p>
    <w:p w14:paraId="227B81CA" w14:textId="77777777" w:rsidR="0054506F" w:rsidRPr="004723C4" w:rsidRDefault="0054506F" w:rsidP="00325A8E">
      <w:pPr>
        <w:ind w:left="-709"/>
        <w:rPr>
          <w:color w:val="984806" w:themeColor="accent6" w:themeShade="80"/>
          <w:sz w:val="18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1951"/>
        <w:gridCol w:w="1843"/>
        <w:gridCol w:w="6946"/>
      </w:tblGrid>
      <w:tr w:rsidR="004E4CCB" w:rsidRPr="004E4CCB" w14:paraId="381A3DA7" w14:textId="77777777" w:rsidTr="00F5540B">
        <w:trPr>
          <w:cantSplit/>
          <w:trHeight w:hRule="exact" w:val="198"/>
        </w:trPr>
        <w:tc>
          <w:tcPr>
            <w:tcW w:w="1951" w:type="dxa"/>
            <w:tcBorders>
              <w:bottom w:val="nil"/>
            </w:tcBorders>
          </w:tcPr>
          <w:p w14:paraId="772EF52D" w14:textId="77777777" w:rsidR="00DD0767" w:rsidRPr="004E4CCB" w:rsidRDefault="00DD0767" w:rsidP="00F5540B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4E4CCB">
              <w:rPr>
                <w:b/>
                <w:smallCaps/>
                <w:color w:val="984806" w:themeColor="accent6" w:themeShade="80"/>
                <w:sz w:val="16"/>
              </w:rPr>
              <w:t>Data</w:t>
            </w:r>
          </w:p>
        </w:tc>
        <w:tc>
          <w:tcPr>
            <w:tcW w:w="1843" w:type="dxa"/>
            <w:tcBorders>
              <w:bottom w:val="nil"/>
            </w:tcBorders>
          </w:tcPr>
          <w:p w14:paraId="5F80B489" w14:textId="77777777" w:rsidR="00DD0767" w:rsidRPr="004E4CCB" w:rsidRDefault="00DD0767" w:rsidP="00F5540B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4E4CCB">
              <w:rPr>
                <w:b/>
                <w:smallCaps/>
                <w:color w:val="984806" w:themeColor="accent6" w:themeShade="80"/>
                <w:sz w:val="16"/>
              </w:rPr>
              <w:t>Ora</w:t>
            </w:r>
          </w:p>
        </w:tc>
        <w:tc>
          <w:tcPr>
            <w:tcW w:w="6946" w:type="dxa"/>
            <w:tcBorders>
              <w:bottom w:val="nil"/>
            </w:tcBorders>
          </w:tcPr>
          <w:p w14:paraId="679AC8E7" w14:textId="77777777" w:rsidR="00DD0767" w:rsidRPr="004E4CCB" w:rsidRDefault="00DD0767" w:rsidP="00F5540B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4E4CCB">
              <w:rPr>
                <w:b/>
                <w:smallCaps/>
                <w:color w:val="984806" w:themeColor="accent6" w:themeShade="80"/>
                <w:sz w:val="16"/>
              </w:rPr>
              <w:t>Località</w:t>
            </w:r>
          </w:p>
        </w:tc>
      </w:tr>
      <w:tr w:rsidR="004E4CCB" w:rsidRPr="004E4CCB" w14:paraId="4E5EF64F" w14:textId="77777777" w:rsidTr="00F5540B">
        <w:trPr>
          <w:cantSplit/>
          <w:trHeight w:hRule="exact" w:val="425"/>
        </w:trPr>
        <w:tc>
          <w:tcPr>
            <w:tcW w:w="1951" w:type="dxa"/>
            <w:tcBorders>
              <w:top w:val="nil"/>
              <w:bottom w:val="single" w:sz="4" w:space="0" w:color="auto"/>
            </w:tcBorders>
            <w:vAlign w:val="center"/>
          </w:tcPr>
          <w:p w14:paraId="61BC138C" w14:textId="77777777" w:rsidR="00DD0767" w:rsidRPr="004E4CCB" w:rsidRDefault="00DD0767" w:rsidP="00F5540B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0746C093" w14:textId="77777777" w:rsidR="00DD0767" w:rsidRPr="004E4CCB" w:rsidRDefault="00DD0767" w:rsidP="00F5540B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vAlign w:val="center"/>
          </w:tcPr>
          <w:p w14:paraId="40566B4B" w14:textId="77777777" w:rsidR="00DD0767" w:rsidRPr="004E4CCB" w:rsidRDefault="00DD0767" w:rsidP="00F5540B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4E4CCB" w:rsidRPr="004E4CCB" w14:paraId="4D4F3FD2" w14:textId="77777777" w:rsidTr="00F5540B">
        <w:trPr>
          <w:trHeight w:hRule="exact" w:val="198"/>
        </w:trPr>
        <w:tc>
          <w:tcPr>
            <w:tcW w:w="10740" w:type="dxa"/>
            <w:gridSpan w:val="3"/>
            <w:tcBorders>
              <w:bottom w:val="nil"/>
            </w:tcBorders>
          </w:tcPr>
          <w:p w14:paraId="2C1C1B47" w14:textId="77777777" w:rsidR="00DD0767" w:rsidRPr="004E4CCB" w:rsidRDefault="00DD0767" w:rsidP="00F5540B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4E4CCB">
              <w:rPr>
                <w:b/>
                <w:smallCaps/>
                <w:color w:val="984806" w:themeColor="accent6" w:themeShade="80"/>
                <w:sz w:val="16"/>
              </w:rPr>
              <w:t>Attività/Manifestazione durante la quale è avvenuto l’Infortunio</w:t>
            </w:r>
          </w:p>
        </w:tc>
      </w:tr>
      <w:tr w:rsidR="004E4CCB" w:rsidRPr="004E4CCB" w14:paraId="428096C4" w14:textId="77777777" w:rsidTr="00F5540B">
        <w:trPr>
          <w:cantSplit/>
          <w:trHeight w:hRule="exact" w:val="425"/>
        </w:trPr>
        <w:tc>
          <w:tcPr>
            <w:tcW w:w="10740" w:type="dxa"/>
            <w:gridSpan w:val="3"/>
            <w:tcBorders>
              <w:top w:val="nil"/>
            </w:tcBorders>
            <w:vAlign w:val="center"/>
          </w:tcPr>
          <w:p w14:paraId="74502AA3" w14:textId="77777777" w:rsidR="00DD0767" w:rsidRPr="004E4CCB" w:rsidRDefault="00DD0767" w:rsidP="00F5540B">
            <w:pPr>
              <w:rPr>
                <w:b/>
                <w:smallCaps/>
                <w:color w:val="984806" w:themeColor="accent6" w:themeShade="80"/>
              </w:rPr>
            </w:pPr>
          </w:p>
        </w:tc>
      </w:tr>
    </w:tbl>
    <w:p w14:paraId="5A24B83D" w14:textId="77777777" w:rsidR="00932049" w:rsidRPr="004E4CCB" w:rsidRDefault="00932049">
      <w:pPr>
        <w:rPr>
          <w:color w:val="984806" w:themeColor="accent6" w:themeShade="80"/>
          <w:sz w:val="12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2235"/>
        <w:gridCol w:w="300"/>
        <w:gridCol w:w="1417"/>
        <w:gridCol w:w="409"/>
        <w:gridCol w:w="709"/>
        <w:gridCol w:w="283"/>
        <w:gridCol w:w="1418"/>
        <w:gridCol w:w="425"/>
        <w:gridCol w:w="567"/>
        <w:gridCol w:w="142"/>
        <w:gridCol w:w="638"/>
        <w:gridCol w:w="2197"/>
      </w:tblGrid>
      <w:tr w:rsidR="004E4CCB" w:rsidRPr="004E4CCB" w14:paraId="646701C2" w14:textId="77777777" w:rsidTr="001A7FF0">
        <w:trPr>
          <w:trHeight w:val="179"/>
        </w:trPr>
        <w:tc>
          <w:tcPr>
            <w:tcW w:w="10740" w:type="dxa"/>
            <w:gridSpan w:val="12"/>
            <w:shd w:val="clear" w:color="auto" w:fill="C6D9F1" w:themeFill="text2" w:themeFillTint="33"/>
          </w:tcPr>
          <w:p w14:paraId="4DBCF099" w14:textId="77777777" w:rsidR="002161C8" w:rsidRPr="004E4CCB" w:rsidRDefault="002161C8" w:rsidP="00DD0767">
            <w:pPr>
              <w:ind w:right="-108"/>
              <w:jc w:val="center"/>
              <w:rPr>
                <w:b/>
                <w:smallCaps/>
                <w:color w:val="984806" w:themeColor="accent6" w:themeShade="80"/>
              </w:rPr>
            </w:pPr>
            <w:r w:rsidRPr="004E4CCB">
              <w:rPr>
                <w:b/>
                <w:smallCaps/>
                <w:color w:val="984806" w:themeColor="accent6" w:themeShade="80"/>
              </w:rPr>
              <w:t>Generalità del</w:t>
            </w:r>
            <w:r w:rsidR="00D30265" w:rsidRPr="004E4CCB">
              <w:rPr>
                <w:b/>
                <w:smallCaps/>
                <w:color w:val="984806" w:themeColor="accent6" w:themeShade="80"/>
              </w:rPr>
              <w:t xml:space="preserve"> Denunciante</w:t>
            </w:r>
          </w:p>
        </w:tc>
      </w:tr>
      <w:tr w:rsidR="004E4CCB" w:rsidRPr="004E4CCB" w14:paraId="5C24DACA" w14:textId="77777777" w:rsidTr="00F5540B">
        <w:trPr>
          <w:cantSplit/>
          <w:trHeight w:hRule="exact" w:val="198"/>
        </w:trPr>
        <w:tc>
          <w:tcPr>
            <w:tcW w:w="3952" w:type="dxa"/>
            <w:gridSpan w:val="3"/>
            <w:tcBorders>
              <w:bottom w:val="nil"/>
            </w:tcBorders>
          </w:tcPr>
          <w:p w14:paraId="5EBB6A0F" w14:textId="77777777" w:rsidR="00DD0767" w:rsidRPr="004E4CCB" w:rsidRDefault="00DD0767" w:rsidP="00F5540B">
            <w:pPr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Cognome</w:t>
            </w:r>
          </w:p>
        </w:tc>
        <w:tc>
          <w:tcPr>
            <w:tcW w:w="3953" w:type="dxa"/>
            <w:gridSpan w:val="7"/>
            <w:tcBorders>
              <w:bottom w:val="nil"/>
            </w:tcBorders>
          </w:tcPr>
          <w:p w14:paraId="56E0A195" w14:textId="77777777" w:rsidR="00DD0767" w:rsidRPr="004E4CCB" w:rsidRDefault="00DD0767" w:rsidP="00F5540B">
            <w:pPr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Nome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14:paraId="02A3ACB2" w14:textId="77777777" w:rsidR="00DD0767" w:rsidRPr="004E4CCB" w:rsidRDefault="00DD0767" w:rsidP="00F5540B">
            <w:pPr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Codice Fiscale</w:t>
            </w:r>
          </w:p>
        </w:tc>
      </w:tr>
      <w:tr w:rsidR="004E4CCB" w:rsidRPr="004E4CCB" w14:paraId="6CA05BE1" w14:textId="77777777" w:rsidTr="00F5540B">
        <w:trPr>
          <w:cantSplit/>
          <w:trHeight w:hRule="exact" w:val="425"/>
        </w:trPr>
        <w:tc>
          <w:tcPr>
            <w:tcW w:w="395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CEA6515" w14:textId="77777777" w:rsidR="00DD0767" w:rsidRPr="004E4CCB" w:rsidRDefault="00DD0767" w:rsidP="00F5540B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953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17349E1D" w14:textId="77777777" w:rsidR="00DD0767" w:rsidRPr="004E4CCB" w:rsidRDefault="00DD0767" w:rsidP="00F5540B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8A27CF3" w14:textId="77777777" w:rsidR="00DD0767" w:rsidRPr="004E4CCB" w:rsidRDefault="00DD0767" w:rsidP="00F5540B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4E4CCB" w:rsidRPr="004E4CCB" w14:paraId="311C482A" w14:textId="77777777" w:rsidTr="00F5540B">
        <w:trPr>
          <w:cantSplit/>
          <w:trHeight w:hRule="exact" w:val="198"/>
        </w:trPr>
        <w:tc>
          <w:tcPr>
            <w:tcW w:w="6771" w:type="dxa"/>
            <w:gridSpan w:val="7"/>
            <w:tcBorders>
              <w:bottom w:val="nil"/>
            </w:tcBorders>
          </w:tcPr>
          <w:p w14:paraId="5EF1AC44" w14:textId="77777777" w:rsidR="00DD0767" w:rsidRPr="004E4CCB" w:rsidRDefault="00DD0767" w:rsidP="00F5540B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 xml:space="preserve"> Indirizzo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786A8B56" w14:textId="77777777" w:rsidR="00DD0767" w:rsidRPr="004E4CCB" w:rsidRDefault="00DD0767" w:rsidP="00F5540B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Cap</w:t>
            </w:r>
          </w:p>
        </w:tc>
        <w:tc>
          <w:tcPr>
            <w:tcW w:w="2977" w:type="dxa"/>
            <w:gridSpan w:val="3"/>
            <w:tcBorders>
              <w:bottom w:val="nil"/>
            </w:tcBorders>
          </w:tcPr>
          <w:p w14:paraId="2A704BE5" w14:textId="77777777" w:rsidR="00DD0767" w:rsidRPr="004E4CCB" w:rsidRDefault="00DD0767" w:rsidP="00F5540B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Comune</w:t>
            </w:r>
          </w:p>
        </w:tc>
      </w:tr>
      <w:tr w:rsidR="004E4CCB" w:rsidRPr="004E4CCB" w14:paraId="7833D471" w14:textId="77777777" w:rsidTr="00F5540B">
        <w:trPr>
          <w:cantSplit/>
          <w:trHeight w:hRule="exact" w:val="425"/>
        </w:trPr>
        <w:tc>
          <w:tcPr>
            <w:tcW w:w="6771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25094109" w14:textId="77777777" w:rsidR="00DD0767" w:rsidRPr="004E4CCB" w:rsidRDefault="00DD0767" w:rsidP="00F5540B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F10BE93" w14:textId="77777777" w:rsidR="00DD0767" w:rsidRPr="004E4CCB" w:rsidRDefault="00DD0767" w:rsidP="00F5540B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06BF21A" w14:textId="77777777" w:rsidR="00DD0767" w:rsidRPr="004E4CCB" w:rsidRDefault="00DD0767" w:rsidP="00F5540B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</w:tr>
      <w:tr w:rsidR="004E4CCB" w:rsidRPr="004E4CCB" w14:paraId="0CB810CE" w14:textId="77777777" w:rsidTr="00F5540B">
        <w:trPr>
          <w:cantSplit/>
          <w:trHeight w:hRule="exact" w:val="198"/>
        </w:trPr>
        <w:tc>
          <w:tcPr>
            <w:tcW w:w="2535" w:type="dxa"/>
            <w:gridSpan w:val="2"/>
            <w:tcBorders>
              <w:bottom w:val="nil"/>
            </w:tcBorders>
          </w:tcPr>
          <w:p w14:paraId="7769DCC6" w14:textId="77777777" w:rsidR="00DD0767" w:rsidRPr="004E4CCB" w:rsidRDefault="00DD0767" w:rsidP="00F5540B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Telefono Fisso</w:t>
            </w:r>
          </w:p>
        </w:tc>
        <w:tc>
          <w:tcPr>
            <w:tcW w:w="2535" w:type="dxa"/>
            <w:gridSpan w:val="3"/>
            <w:tcBorders>
              <w:bottom w:val="nil"/>
            </w:tcBorders>
          </w:tcPr>
          <w:p w14:paraId="33477D29" w14:textId="77777777" w:rsidR="00DD0767" w:rsidRPr="004E4CCB" w:rsidRDefault="00DD0767" w:rsidP="00F5540B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Telefono Cellulare</w:t>
            </w:r>
          </w:p>
        </w:tc>
        <w:tc>
          <w:tcPr>
            <w:tcW w:w="5670" w:type="dxa"/>
            <w:gridSpan w:val="7"/>
            <w:tcBorders>
              <w:bottom w:val="nil"/>
            </w:tcBorders>
          </w:tcPr>
          <w:p w14:paraId="589950A8" w14:textId="77777777" w:rsidR="00DD0767" w:rsidRPr="004E4CCB" w:rsidRDefault="00DD0767" w:rsidP="00F5540B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Indirizzo Email</w:t>
            </w:r>
          </w:p>
        </w:tc>
      </w:tr>
      <w:tr w:rsidR="004E4CCB" w:rsidRPr="004E4CCB" w14:paraId="2E4E8EDF" w14:textId="77777777" w:rsidTr="00F5540B">
        <w:trPr>
          <w:cantSplit/>
          <w:trHeight w:hRule="exact" w:val="425"/>
        </w:trPr>
        <w:tc>
          <w:tcPr>
            <w:tcW w:w="2535" w:type="dxa"/>
            <w:gridSpan w:val="2"/>
            <w:tcBorders>
              <w:top w:val="nil"/>
            </w:tcBorders>
            <w:vAlign w:val="center"/>
          </w:tcPr>
          <w:p w14:paraId="0C69652A" w14:textId="77777777" w:rsidR="00DD0767" w:rsidRPr="004E4CCB" w:rsidRDefault="00DD0767" w:rsidP="00F5540B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2535" w:type="dxa"/>
            <w:gridSpan w:val="3"/>
            <w:tcBorders>
              <w:top w:val="nil"/>
            </w:tcBorders>
            <w:vAlign w:val="center"/>
          </w:tcPr>
          <w:p w14:paraId="425AA3D2" w14:textId="77777777" w:rsidR="00DD0767" w:rsidRPr="004E4CCB" w:rsidRDefault="00DD0767" w:rsidP="00F5540B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5670" w:type="dxa"/>
            <w:gridSpan w:val="7"/>
            <w:tcBorders>
              <w:top w:val="nil"/>
            </w:tcBorders>
            <w:vAlign w:val="center"/>
          </w:tcPr>
          <w:p w14:paraId="2A4B8588" w14:textId="77777777" w:rsidR="00DD0767" w:rsidRPr="004E4CCB" w:rsidRDefault="00DD0767" w:rsidP="00F5540B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</w:tr>
      <w:tr w:rsidR="004E4CCB" w:rsidRPr="004E4CCB" w14:paraId="20ACA784" w14:textId="77777777" w:rsidTr="001A7FF0">
        <w:trPr>
          <w:trHeight w:val="179"/>
        </w:trPr>
        <w:tc>
          <w:tcPr>
            <w:tcW w:w="10740" w:type="dxa"/>
            <w:gridSpan w:val="12"/>
            <w:shd w:val="clear" w:color="auto" w:fill="C6D9F1" w:themeFill="text2" w:themeFillTint="33"/>
          </w:tcPr>
          <w:p w14:paraId="16CBBA09" w14:textId="77777777" w:rsidR="002161C8" w:rsidRPr="004E4CCB" w:rsidRDefault="000A5A13" w:rsidP="00DD0767">
            <w:pPr>
              <w:ind w:right="-108"/>
              <w:jc w:val="center"/>
              <w:rPr>
                <w:b/>
                <w:smallCaps/>
                <w:color w:val="984806" w:themeColor="accent6" w:themeShade="80"/>
              </w:rPr>
            </w:pPr>
            <w:r w:rsidRPr="004E4CCB">
              <w:rPr>
                <w:b/>
                <w:smallCaps/>
                <w:color w:val="984806" w:themeColor="accent6" w:themeShade="80"/>
              </w:rPr>
              <w:t>Dati Associazione / Tessera</w:t>
            </w:r>
          </w:p>
        </w:tc>
      </w:tr>
      <w:tr w:rsidR="004E4CCB" w:rsidRPr="004E4CCB" w14:paraId="5D4DD244" w14:textId="77777777" w:rsidTr="00F5540B">
        <w:trPr>
          <w:cantSplit/>
          <w:trHeight w:hRule="exact" w:val="198"/>
        </w:trPr>
        <w:tc>
          <w:tcPr>
            <w:tcW w:w="5353" w:type="dxa"/>
            <w:gridSpan w:val="6"/>
            <w:tcBorders>
              <w:bottom w:val="nil"/>
            </w:tcBorders>
          </w:tcPr>
          <w:p w14:paraId="1AA327EE" w14:textId="77777777" w:rsidR="00DD0767" w:rsidRPr="004E4CCB" w:rsidRDefault="00DD0767" w:rsidP="00F5540B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Associazione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003F990D" w14:textId="77777777" w:rsidR="00DD0767" w:rsidRPr="004E4CCB" w:rsidRDefault="00DD0767" w:rsidP="00F5540B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N. Tessera</w:t>
            </w:r>
          </w:p>
        </w:tc>
        <w:tc>
          <w:tcPr>
            <w:tcW w:w="1347" w:type="dxa"/>
            <w:gridSpan w:val="3"/>
            <w:tcBorders>
              <w:bottom w:val="nil"/>
            </w:tcBorders>
          </w:tcPr>
          <w:p w14:paraId="22DF350E" w14:textId="77777777" w:rsidR="00DD0767" w:rsidRPr="004E4CCB" w:rsidRDefault="00DD0767" w:rsidP="00F5540B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Anno</w:t>
            </w:r>
          </w:p>
        </w:tc>
        <w:tc>
          <w:tcPr>
            <w:tcW w:w="2197" w:type="dxa"/>
            <w:tcBorders>
              <w:bottom w:val="nil"/>
            </w:tcBorders>
          </w:tcPr>
          <w:p w14:paraId="68032FCE" w14:textId="77777777" w:rsidR="00DD0767" w:rsidRPr="004E4CCB" w:rsidRDefault="00DD0767" w:rsidP="00F5540B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Data Rilascio</w:t>
            </w:r>
          </w:p>
        </w:tc>
      </w:tr>
      <w:tr w:rsidR="004E4CCB" w:rsidRPr="004E4CCB" w14:paraId="1FB18FEF" w14:textId="77777777" w:rsidTr="00F5540B">
        <w:trPr>
          <w:cantSplit/>
          <w:trHeight w:hRule="exact" w:val="425"/>
        </w:trPr>
        <w:tc>
          <w:tcPr>
            <w:tcW w:w="5353" w:type="dxa"/>
            <w:gridSpan w:val="6"/>
            <w:tcBorders>
              <w:top w:val="nil"/>
            </w:tcBorders>
            <w:vAlign w:val="center"/>
          </w:tcPr>
          <w:p w14:paraId="0D887224" w14:textId="77777777" w:rsidR="00DD0767" w:rsidRPr="004E4CCB" w:rsidRDefault="00DD0767" w:rsidP="00F5540B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14:paraId="468F9716" w14:textId="77777777" w:rsidR="00DD0767" w:rsidRPr="004E4CCB" w:rsidRDefault="00DD0767" w:rsidP="00F5540B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1347" w:type="dxa"/>
            <w:gridSpan w:val="3"/>
            <w:tcBorders>
              <w:top w:val="nil"/>
            </w:tcBorders>
            <w:vAlign w:val="center"/>
          </w:tcPr>
          <w:p w14:paraId="0DA3EFD3" w14:textId="77777777" w:rsidR="00DD0767" w:rsidRPr="004E4CCB" w:rsidRDefault="00DD0767" w:rsidP="00F5540B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2197" w:type="dxa"/>
            <w:tcBorders>
              <w:top w:val="nil"/>
            </w:tcBorders>
            <w:vAlign w:val="center"/>
          </w:tcPr>
          <w:p w14:paraId="65343A68" w14:textId="77777777" w:rsidR="00DD0767" w:rsidRPr="004E4CCB" w:rsidRDefault="00DD0767" w:rsidP="00F5540B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</w:tr>
      <w:tr w:rsidR="004E4CCB" w:rsidRPr="004E4CCB" w14:paraId="5C0FB6D4" w14:textId="77777777" w:rsidTr="001A7FF0">
        <w:trPr>
          <w:trHeight w:val="179"/>
        </w:trPr>
        <w:tc>
          <w:tcPr>
            <w:tcW w:w="10740" w:type="dxa"/>
            <w:gridSpan w:val="12"/>
            <w:shd w:val="clear" w:color="auto" w:fill="C6D9F1" w:themeFill="text2" w:themeFillTint="33"/>
          </w:tcPr>
          <w:p w14:paraId="79EB89BB" w14:textId="77777777" w:rsidR="007E67CB" w:rsidRPr="004E4CCB" w:rsidRDefault="007E67CB" w:rsidP="00DD0767">
            <w:pPr>
              <w:ind w:right="-108"/>
              <w:jc w:val="center"/>
              <w:rPr>
                <w:b/>
                <w:smallCaps/>
                <w:color w:val="984806" w:themeColor="accent6" w:themeShade="80"/>
              </w:rPr>
            </w:pPr>
            <w:r w:rsidRPr="004E4CCB">
              <w:rPr>
                <w:b/>
                <w:smallCaps/>
                <w:color w:val="984806" w:themeColor="accent6" w:themeShade="80"/>
              </w:rPr>
              <w:t>Generalità del Danneggiato</w:t>
            </w:r>
          </w:p>
        </w:tc>
      </w:tr>
      <w:tr w:rsidR="004E4CCB" w:rsidRPr="004E4CCB" w14:paraId="5D903E46" w14:textId="77777777" w:rsidTr="00F5540B">
        <w:trPr>
          <w:cantSplit/>
          <w:trHeight w:hRule="exact" w:val="198"/>
        </w:trPr>
        <w:tc>
          <w:tcPr>
            <w:tcW w:w="3952" w:type="dxa"/>
            <w:gridSpan w:val="3"/>
            <w:tcBorders>
              <w:bottom w:val="nil"/>
            </w:tcBorders>
          </w:tcPr>
          <w:p w14:paraId="61E5D26F" w14:textId="77777777" w:rsidR="00DD0767" w:rsidRPr="004E4CCB" w:rsidRDefault="00DD0767" w:rsidP="00F5540B">
            <w:pPr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Cognome</w:t>
            </w:r>
          </w:p>
        </w:tc>
        <w:tc>
          <w:tcPr>
            <w:tcW w:w="3953" w:type="dxa"/>
            <w:gridSpan w:val="7"/>
            <w:tcBorders>
              <w:bottom w:val="nil"/>
            </w:tcBorders>
          </w:tcPr>
          <w:p w14:paraId="48C6C9FC" w14:textId="77777777" w:rsidR="00DD0767" w:rsidRPr="004E4CCB" w:rsidRDefault="00DD0767" w:rsidP="00F5540B">
            <w:pPr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Nome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14:paraId="0D3FA456" w14:textId="77777777" w:rsidR="00DD0767" w:rsidRPr="004E4CCB" w:rsidRDefault="00DD0767" w:rsidP="00F5540B">
            <w:pPr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Codice Fiscale</w:t>
            </w:r>
          </w:p>
        </w:tc>
      </w:tr>
      <w:tr w:rsidR="004E4CCB" w:rsidRPr="004E4CCB" w14:paraId="3932E13A" w14:textId="77777777" w:rsidTr="00F5540B">
        <w:trPr>
          <w:cantSplit/>
          <w:trHeight w:hRule="exact" w:val="425"/>
        </w:trPr>
        <w:tc>
          <w:tcPr>
            <w:tcW w:w="395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1B1E4C4" w14:textId="77777777" w:rsidR="00DD0767" w:rsidRPr="004E4CCB" w:rsidRDefault="00DD0767" w:rsidP="00F5540B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953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20A1E4CF" w14:textId="77777777" w:rsidR="00DD0767" w:rsidRPr="004E4CCB" w:rsidRDefault="00DD0767" w:rsidP="00F5540B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DD3961D" w14:textId="77777777" w:rsidR="00DD0767" w:rsidRPr="004E4CCB" w:rsidRDefault="00DD0767" w:rsidP="00F5540B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4E4CCB" w:rsidRPr="004E4CCB" w14:paraId="58A381AD" w14:textId="77777777" w:rsidTr="00F5540B">
        <w:trPr>
          <w:cantSplit/>
          <w:trHeight w:hRule="exact" w:val="198"/>
        </w:trPr>
        <w:tc>
          <w:tcPr>
            <w:tcW w:w="6771" w:type="dxa"/>
            <w:gridSpan w:val="7"/>
            <w:tcBorders>
              <w:bottom w:val="nil"/>
            </w:tcBorders>
          </w:tcPr>
          <w:p w14:paraId="6FF7504C" w14:textId="77777777" w:rsidR="00DD0767" w:rsidRPr="004E4CCB" w:rsidRDefault="00DD0767" w:rsidP="00F5540B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 xml:space="preserve"> Indirizzo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7DD078D4" w14:textId="77777777" w:rsidR="00DD0767" w:rsidRPr="004E4CCB" w:rsidRDefault="00DD0767" w:rsidP="00F5540B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Cap</w:t>
            </w:r>
          </w:p>
        </w:tc>
        <w:tc>
          <w:tcPr>
            <w:tcW w:w="2977" w:type="dxa"/>
            <w:gridSpan w:val="3"/>
            <w:tcBorders>
              <w:bottom w:val="nil"/>
            </w:tcBorders>
          </w:tcPr>
          <w:p w14:paraId="41B85BB8" w14:textId="77777777" w:rsidR="00DD0767" w:rsidRPr="004E4CCB" w:rsidRDefault="00DD0767" w:rsidP="00F5540B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Comune</w:t>
            </w:r>
          </w:p>
        </w:tc>
      </w:tr>
      <w:tr w:rsidR="004E4CCB" w:rsidRPr="004E4CCB" w14:paraId="0C32FF18" w14:textId="77777777" w:rsidTr="00F5540B">
        <w:trPr>
          <w:cantSplit/>
          <w:trHeight w:hRule="exact" w:val="425"/>
        </w:trPr>
        <w:tc>
          <w:tcPr>
            <w:tcW w:w="6771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13B2AFE7" w14:textId="77777777" w:rsidR="00DD0767" w:rsidRPr="004E4CCB" w:rsidRDefault="00DD0767" w:rsidP="00F5540B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912F387" w14:textId="77777777" w:rsidR="00DD0767" w:rsidRPr="004E4CCB" w:rsidRDefault="00DD0767" w:rsidP="00F5540B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7156E3D" w14:textId="77777777" w:rsidR="00DD0767" w:rsidRPr="004E4CCB" w:rsidRDefault="00DD0767" w:rsidP="00F5540B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</w:tr>
      <w:tr w:rsidR="004E4CCB" w:rsidRPr="004E4CCB" w14:paraId="54B23890" w14:textId="77777777" w:rsidTr="001A7FF0">
        <w:trPr>
          <w:trHeight w:val="179"/>
        </w:trPr>
        <w:tc>
          <w:tcPr>
            <w:tcW w:w="10740" w:type="dxa"/>
            <w:gridSpan w:val="12"/>
            <w:shd w:val="clear" w:color="auto" w:fill="C6D9F1" w:themeFill="text2" w:themeFillTint="33"/>
          </w:tcPr>
          <w:p w14:paraId="1B70E29C" w14:textId="77777777" w:rsidR="000A5A13" w:rsidRPr="004E4CCB" w:rsidRDefault="000A5A13" w:rsidP="00DD0767">
            <w:pPr>
              <w:ind w:right="-108"/>
              <w:jc w:val="center"/>
              <w:rPr>
                <w:b/>
                <w:smallCaps/>
                <w:color w:val="984806" w:themeColor="accent6" w:themeShade="80"/>
              </w:rPr>
            </w:pPr>
            <w:r w:rsidRPr="004E4CCB">
              <w:rPr>
                <w:b/>
                <w:smallCaps/>
                <w:color w:val="984806" w:themeColor="accent6" w:themeShade="80"/>
              </w:rPr>
              <w:t>Descrizione chiara e circostanziata delle cause del Sinistro</w:t>
            </w:r>
          </w:p>
        </w:tc>
      </w:tr>
      <w:tr w:rsidR="004E4CCB" w:rsidRPr="004E4CCB" w14:paraId="6E625582" w14:textId="77777777" w:rsidTr="001D0176">
        <w:trPr>
          <w:trHeight w:val="1379"/>
        </w:trPr>
        <w:tc>
          <w:tcPr>
            <w:tcW w:w="10740" w:type="dxa"/>
            <w:gridSpan w:val="12"/>
          </w:tcPr>
          <w:p w14:paraId="5430C780" w14:textId="77777777" w:rsidR="000A5A13" w:rsidRPr="004E4CCB" w:rsidRDefault="000A5A13" w:rsidP="007A3E6C">
            <w:pPr>
              <w:ind w:right="-755"/>
              <w:rPr>
                <w:b/>
                <w:smallCaps/>
                <w:color w:val="984806" w:themeColor="accent6" w:themeShade="80"/>
                <w:sz w:val="18"/>
              </w:rPr>
            </w:pPr>
          </w:p>
        </w:tc>
      </w:tr>
      <w:tr w:rsidR="004E4CCB" w:rsidRPr="004E4CCB" w14:paraId="77723615" w14:textId="77777777" w:rsidTr="001A7FF0">
        <w:trPr>
          <w:trHeight w:val="179"/>
        </w:trPr>
        <w:tc>
          <w:tcPr>
            <w:tcW w:w="10740" w:type="dxa"/>
            <w:gridSpan w:val="12"/>
            <w:shd w:val="clear" w:color="auto" w:fill="C6D9F1" w:themeFill="text2" w:themeFillTint="33"/>
          </w:tcPr>
          <w:p w14:paraId="4D775E87" w14:textId="77777777" w:rsidR="000A5A13" w:rsidRPr="004E4CCB" w:rsidRDefault="007E67CB" w:rsidP="00DD0767">
            <w:pPr>
              <w:ind w:right="-108"/>
              <w:jc w:val="center"/>
              <w:rPr>
                <w:b/>
                <w:smallCaps/>
                <w:color w:val="984806" w:themeColor="accent6" w:themeShade="80"/>
              </w:rPr>
            </w:pPr>
            <w:r w:rsidRPr="004E4CCB">
              <w:rPr>
                <w:b/>
                <w:smallCaps/>
                <w:color w:val="984806" w:themeColor="accent6" w:themeShade="80"/>
              </w:rPr>
              <w:t>Descrizione dei Danni</w:t>
            </w:r>
          </w:p>
        </w:tc>
      </w:tr>
      <w:tr w:rsidR="004E4CCB" w:rsidRPr="004E4CCB" w14:paraId="3B012978" w14:textId="77777777" w:rsidTr="001D0176">
        <w:trPr>
          <w:trHeight w:val="1147"/>
        </w:trPr>
        <w:tc>
          <w:tcPr>
            <w:tcW w:w="10740" w:type="dxa"/>
            <w:gridSpan w:val="12"/>
          </w:tcPr>
          <w:p w14:paraId="7391CA0C" w14:textId="77777777" w:rsidR="000A5A13" w:rsidRPr="004E4CCB" w:rsidRDefault="000A5A13" w:rsidP="007A3E6C">
            <w:pPr>
              <w:ind w:right="-755"/>
              <w:rPr>
                <w:b/>
                <w:smallCaps/>
                <w:color w:val="984806" w:themeColor="accent6" w:themeShade="80"/>
                <w:sz w:val="18"/>
              </w:rPr>
            </w:pPr>
          </w:p>
        </w:tc>
      </w:tr>
      <w:tr w:rsidR="004E4CCB" w:rsidRPr="004E4CCB" w14:paraId="4BE12B3E" w14:textId="77777777" w:rsidTr="001A7FF0">
        <w:trPr>
          <w:trHeight w:val="179"/>
        </w:trPr>
        <w:tc>
          <w:tcPr>
            <w:tcW w:w="10740" w:type="dxa"/>
            <w:gridSpan w:val="12"/>
            <w:shd w:val="clear" w:color="auto" w:fill="C6D9F1" w:themeFill="text2" w:themeFillTint="33"/>
          </w:tcPr>
          <w:p w14:paraId="36A0A4DB" w14:textId="77777777" w:rsidR="000A5A13" w:rsidRPr="004E4CCB" w:rsidRDefault="000A5A13" w:rsidP="00DD0767">
            <w:pPr>
              <w:ind w:right="-108"/>
              <w:jc w:val="center"/>
              <w:rPr>
                <w:b/>
                <w:smallCaps/>
                <w:color w:val="984806" w:themeColor="accent6" w:themeShade="80"/>
              </w:rPr>
            </w:pPr>
            <w:r w:rsidRPr="004E4CCB">
              <w:rPr>
                <w:b/>
                <w:smallCaps/>
                <w:color w:val="984806" w:themeColor="accent6" w:themeShade="80"/>
              </w:rPr>
              <w:t>Generalità di eventuali Testimoni</w:t>
            </w:r>
          </w:p>
        </w:tc>
      </w:tr>
      <w:tr w:rsidR="004E4CCB" w:rsidRPr="004E4CCB" w14:paraId="209A5D60" w14:textId="77777777" w:rsidTr="007E67CB">
        <w:trPr>
          <w:trHeight w:val="1016"/>
        </w:trPr>
        <w:tc>
          <w:tcPr>
            <w:tcW w:w="10740" w:type="dxa"/>
            <w:gridSpan w:val="12"/>
          </w:tcPr>
          <w:p w14:paraId="1844C085" w14:textId="77777777" w:rsidR="000A5A13" w:rsidRPr="004E4CCB" w:rsidRDefault="000A5A13" w:rsidP="007A3E6C">
            <w:pPr>
              <w:ind w:right="-755"/>
              <w:rPr>
                <w:b/>
                <w:smallCaps/>
                <w:color w:val="984806" w:themeColor="accent6" w:themeShade="80"/>
                <w:sz w:val="18"/>
              </w:rPr>
            </w:pPr>
          </w:p>
        </w:tc>
      </w:tr>
      <w:tr w:rsidR="004E4CCB" w:rsidRPr="004E4CCB" w14:paraId="6C78CCB6" w14:textId="77777777" w:rsidTr="001A7FF0">
        <w:trPr>
          <w:trHeight w:val="179"/>
        </w:trPr>
        <w:tc>
          <w:tcPr>
            <w:tcW w:w="10740" w:type="dxa"/>
            <w:gridSpan w:val="12"/>
            <w:shd w:val="clear" w:color="auto" w:fill="C6D9F1" w:themeFill="text2" w:themeFillTint="33"/>
          </w:tcPr>
          <w:p w14:paraId="5CFCE20C" w14:textId="77777777" w:rsidR="000E7E43" w:rsidRPr="004E4CCB" w:rsidRDefault="000E7E43" w:rsidP="007A469D">
            <w:pPr>
              <w:ind w:right="-108"/>
              <w:jc w:val="center"/>
              <w:rPr>
                <w:b/>
                <w:smallCaps/>
                <w:color w:val="984806" w:themeColor="accent6" w:themeShade="80"/>
              </w:rPr>
            </w:pPr>
            <w:r w:rsidRPr="004E4CCB">
              <w:rPr>
                <w:b/>
                <w:smallCaps/>
                <w:color w:val="984806" w:themeColor="accent6" w:themeShade="80"/>
              </w:rPr>
              <w:t>Documentazione Allegata</w:t>
            </w:r>
          </w:p>
        </w:tc>
      </w:tr>
      <w:tr w:rsidR="004E4CCB" w:rsidRPr="004E4CCB" w14:paraId="6D5385CA" w14:textId="77777777" w:rsidTr="007E67CB">
        <w:trPr>
          <w:trHeight w:val="407"/>
        </w:trPr>
        <w:tc>
          <w:tcPr>
            <w:tcW w:w="2235" w:type="dxa"/>
            <w:tcMar>
              <w:left w:w="108" w:type="dxa"/>
              <w:right w:w="108" w:type="dxa"/>
            </w:tcMar>
          </w:tcPr>
          <w:p w14:paraId="71524099" w14:textId="77777777" w:rsidR="007967B2" w:rsidRPr="004E4CCB" w:rsidRDefault="007967B2" w:rsidP="00D947DA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28"/>
              </w:rPr>
              <w:t>□</w:t>
            </w:r>
            <w:r w:rsidRPr="004E4CCB">
              <w:rPr>
                <w:smallCaps/>
                <w:color w:val="984806" w:themeColor="accent6" w:themeShade="80"/>
                <w:sz w:val="16"/>
              </w:rPr>
              <w:t xml:space="preserve"> </w:t>
            </w:r>
            <w:r w:rsidR="00325A8E" w:rsidRPr="004E4CCB">
              <w:rPr>
                <w:smallCaps/>
                <w:color w:val="984806" w:themeColor="accent6" w:themeShade="80"/>
                <w:sz w:val="16"/>
              </w:rPr>
              <w:t>Fotocopia Tessera FIE</w:t>
            </w:r>
          </w:p>
        </w:tc>
        <w:tc>
          <w:tcPr>
            <w:tcW w:w="2126" w:type="dxa"/>
            <w:gridSpan w:val="3"/>
            <w:tcMar>
              <w:left w:w="108" w:type="dxa"/>
              <w:right w:w="108" w:type="dxa"/>
            </w:tcMar>
          </w:tcPr>
          <w:p w14:paraId="7B852FBB" w14:textId="77777777" w:rsidR="007967B2" w:rsidRPr="004E4CCB" w:rsidRDefault="007967B2" w:rsidP="00D947DA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28"/>
              </w:rPr>
              <w:t xml:space="preserve">□ </w:t>
            </w:r>
            <w:r w:rsidR="00325A8E" w:rsidRPr="004E4CCB">
              <w:rPr>
                <w:smallCaps/>
                <w:color w:val="984806" w:themeColor="accent6" w:themeShade="80"/>
                <w:sz w:val="16"/>
              </w:rPr>
              <w:t>Documento Identità</w:t>
            </w:r>
          </w:p>
        </w:tc>
        <w:tc>
          <w:tcPr>
            <w:tcW w:w="6379" w:type="dxa"/>
            <w:gridSpan w:val="8"/>
            <w:tcMar>
              <w:left w:w="108" w:type="dxa"/>
              <w:right w:w="108" w:type="dxa"/>
            </w:tcMar>
          </w:tcPr>
          <w:p w14:paraId="3F850667" w14:textId="77777777" w:rsidR="00325A8E" w:rsidRPr="004E4CCB" w:rsidRDefault="007E67CB" w:rsidP="00D947DA">
            <w:pPr>
              <w:ind w:left="212" w:right="-755" w:hanging="212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28"/>
              </w:rPr>
              <w:t>□</w:t>
            </w:r>
            <w:r w:rsidRPr="004E4CCB">
              <w:rPr>
                <w:smallCaps/>
                <w:color w:val="984806" w:themeColor="accent6" w:themeShade="80"/>
                <w:sz w:val="16"/>
              </w:rPr>
              <w:t xml:space="preserve"> Eventuale altra documentazione:</w:t>
            </w:r>
          </w:p>
        </w:tc>
      </w:tr>
      <w:tr w:rsidR="004E4CCB" w:rsidRPr="004E4CCB" w14:paraId="2103287C" w14:textId="77777777" w:rsidTr="00F6426F">
        <w:trPr>
          <w:trHeight w:val="407"/>
        </w:trPr>
        <w:tc>
          <w:tcPr>
            <w:tcW w:w="10740" w:type="dxa"/>
            <w:gridSpan w:val="12"/>
            <w:tcMar>
              <w:left w:w="108" w:type="dxa"/>
              <w:right w:w="108" w:type="dxa"/>
            </w:tcMar>
          </w:tcPr>
          <w:p w14:paraId="3840978F" w14:textId="77777777" w:rsidR="001D0176" w:rsidRPr="004E4CCB" w:rsidRDefault="001D0176" w:rsidP="00EE7602">
            <w:pPr>
              <w:ind w:right="-108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28"/>
              </w:rPr>
              <w:t>□</w:t>
            </w:r>
            <w:r w:rsidRPr="004E4CCB">
              <w:rPr>
                <w:smallCaps/>
                <w:color w:val="984806" w:themeColor="accent6" w:themeShade="80"/>
                <w:sz w:val="16"/>
              </w:rPr>
              <w:t xml:space="preserve"> </w:t>
            </w:r>
            <w:r w:rsidRPr="004E4CCB">
              <w:rPr>
                <w:b/>
                <w:smallCaps/>
                <w:color w:val="984806" w:themeColor="accent6" w:themeShade="80"/>
                <w:sz w:val="16"/>
              </w:rPr>
              <w:t>Dichiarazione del Legale Rappresentante attestante la veridicità della dichiarazione</w:t>
            </w:r>
            <w:r w:rsidRPr="004E4CCB">
              <w:rPr>
                <w:smallCaps/>
                <w:color w:val="984806" w:themeColor="accent6" w:themeShade="80"/>
                <w:sz w:val="16"/>
              </w:rPr>
              <w:t xml:space="preserve"> (solo per Allenamenti Individuali)</w:t>
            </w:r>
          </w:p>
        </w:tc>
      </w:tr>
    </w:tbl>
    <w:p w14:paraId="1134E73B" w14:textId="77777777" w:rsidR="000E7E43" w:rsidRPr="004E4CCB" w:rsidRDefault="000E7E43" w:rsidP="00847276">
      <w:pPr>
        <w:ind w:left="-709" w:right="-755"/>
        <w:rPr>
          <w:color w:val="984806" w:themeColor="accent6" w:themeShade="80"/>
          <w:sz w:val="16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2660"/>
        <w:gridCol w:w="8080"/>
      </w:tblGrid>
      <w:tr w:rsidR="004E4CCB" w:rsidRPr="004E4CCB" w14:paraId="0D9088F6" w14:textId="77777777" w:rsidTr="00325A8E">
        <w:trPr>
          <w:trHeight w:hRule="exact" w:val="340"/>
        </w:trPr>
        <w:tc>
          <w:tcPr>
            <w:tcW w:w="10740" w:type="dxa"/>
            <w:gridSpan w:val="2"/>
            <w:vAlign w:val="center"/>
          </w:tcPr>
          <w:p w14:paraId="35976F2B" w14:textId="77777777" w:rsidR="00C62034" w:rsidRPr="004E4CCB" w:rsidRDefault="00325A8E" w:rsidP="00325A8E">
            <w:pPr>
              <w:rPr>
                <w:b/>
                <w:i/>
                <w:color w:val="984806" w:themeColor="accent6" w:themeShade="80"/>
                <w:sz w:val="16"/>
              </w:rPr>
            </w:pPr>
            <w:r w:rsidRPr="004E4CCB">
              <w:rPr>
                <w:b/>
                <w:i/>
                <w:color w:val="984806" w:themeColor="accent6" w:themeShade="80"/>
                <w:sz w:val="16"/>
              </w:rPr>
              <w:t>Il sottoscritto dichiara che tutto quanto sovra esposto corrisponde a verità</w:t>
            </w:r>
          </w:p>
        </w:tc>
      </w:tr>
      <w:tr w:rsidR="004E4CCB" w:rsidRPr="004E4CCB" w14:paraId="068099DD" w14:textId="77777777" w:rsidTr="00D72C13">
        <w:trPr>
          <w:trHeight w:val="730"/>
        </w:trPr>
        <w:tc>
          <w:tcPr>
            <w:tcW w:w="2660" w:type="dxa"/>
          </w:tcPr>
          <w:p w14:paraId="7CE2EBA7" w14:textId="77777777" w:rsidR="00244F94" w:rsidRPr="004E4CCB" w:rsidRDefault="00244F94" w:rsidP="00847276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Data</w:t>
            </w:r>
          </w:p>
        </w:tc>
        <w:tc>
          <w:tcPr>
            <w:tcW w:w="8080" w:type="dxa"/>
            <w:vAlign w:val="center"/>
          </w:tcPr>
          <w:p w14:paraId="28775EE7" w14:textId="77777777" w:rsidR="00244F94" w:rsidRPr="004E4CCB" w:rsidRDefault="00244F94" w:rsidP="00D72C13">
            <w:pPr>
              <w:ind w:right="-108"/>
              <w:jc w:val="center"/>
              <w:rPr>
                <w:smallCaps/>
                <w:color w:val="984806" w:themeColor="accent6" w:themeShade="80"/>
                <w:sz w:val="16"/>
              </w:rPr>
            </w:pPr>
            <w:r w:rsidRPr="004E4CCB">
              <w:rPr>
                <w:smallCaps/>
                <w:color w:val="984806" w:themeColor="accent6" w:themeShade="80"/>
                <w:sz w:val="16"/>
              </w:rPr>
              <w:t>FIRMA</w:t>
            </w:r>
          </w:p>
        </w:tc>
      </w:tr>
    </w:tbl>
    <w:p w14:paraId="0E9B73E0" w14:textId="77777777" w:rsidR="008A4F5C" w:rsidRPr="00A3631E" w:rsidRDefault="008A4F5C" w:rsidP="00847276">
      <w:pPr>
        <w:ind w:left="-709" w:right="-755"/>
        <w:rPr>
          <w:sz w:val="22"/>
        </w:rPr>
      </w:pPr>
    </w:p>
    <w:p w14:paraId="7CB921E0" w14:textId="77777777" w:rsidR="00F1362B" w:rsidRPr="00A933B4" w:rsidRDefault="00F1362B" w:rsidP="00847276">
      <w:pPr>
        <w:ind w:left="-709" w:right="-755"/>
        <w:rPr>
          <w:sz w:val="16"/>
        </w:rPr>
      </w:pPr>
    </w:p>
    <w:sectPr w:rsidR="00F1362B" w:rsidRPr="00A933B4" w:rsidSect="00CB025F">
      <w:headerReference w:type="default" r:id="rId8"/>
      <w:pgSz w:w="11906" w:h="16838"/>
      <w:pgMar w:top="1440" w:right="1440" w:bottom="142" w:left="1440" w:header="142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CDC52" w14:textId="77777777" w:rsidR="00923B09" w:rsidRDefault="00923B09" w:rsidP="00656B14">
      <w:r>
        <w:separator/>
      </w:r>
    </w:p>
  </w:endnote>
  <w:endnote w:type="continuationSeparator" w:id="0">
    <w:p w14:paraId="3AC703AF" w14:textId="77777777" w:rsidR="00923B09" w:rsidRDefault="00923B09" w:rsidP="0065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595D8" w14:textId="77777777" w:rsidR="00923B09" w:rsidRDefault="00923B09" w:rsidP="00656B14">
      <w:r>
        <w:separator/>
      </w:r>
    </w:p>
  </w:footnote>
  <w:footnote w:type="continuationSeparator" w:id="0">
    <w:p w14:paraId="1D5EE279" w14:textId="77777777" w:rsidR="00923B09" w:rsidRDefault="00923B09" w:rsidP="00656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321A3" w14:textId="77777777" w:rsidR="002E4781" w:rsidRPr="00443B12" w:rsidRDefault="002E4781" w:rsidP="007967B2">
    <w:pPr>
      <w:pStyle w:val="Intestazione"/>
      <w:tabs>
        <w:tab w:val="clear" w:pos="9026"/>
        <w:tab w:val="right" w:pos="9498"/>
      </w:tabs>
      <w:spacing w:after="120"/>
      <w:ind w:right="-471"/>
      <w:jc w:val="right"/>
      <w:rPr>
        <w:b/>
        <w:color w:val="984806" w:themeColor="accent6" w:themeShade="80"/>
        <w:u w:val="single"/>
      </w:rPr>
    </w:pPr>
    <w:r w:rsidRPr="00443B12">
      <w:rPr>
        <w:b/>
        <w:color w:val="984806" w:themeColor="accent6" w:themeShade="80"/>
        <w:u w:val="single"/>
      </w:rPr>
      <w:t xml:space="preserve">Mod. </w:t>
    </w:r>
    <w:r w:rsidR="007E67CB" w:rsidRPr="00443B12">
      <w:rPr>
        <w:b/>
        <w:color w:val="984806" w:themeColor="accent6" w:themeShade="80"/>
        <w:u w:val="single"/>
      </w:rPr>
      <w:t>DST</w:t>
    </w:r>
  </w:p>
  <w:tbl>
    <w:tblPr>
      <w:tblStyle w:val="Grigliatabella"/>
      <w:tblW w:w="11058" w:type="dxa"/>
      <w:tblInd w:w="-885" w:type="dxa"/>
      <w:shd w:val="clear" w:color="auto" w:fill="8DB3E2" w:themeFill="text2" w:themeFillTint="66"/>
      <w:tblLayout w:type="fixed"/>
      <w:tblLook w:val="04A0" w:firstRow="1" w:lastRow="0" w:firstColumn="1" w:lastColumn="0" w:noHBand="0" w:noVBand="1"/>
    </w:tblPr>
    <w:tblGrid>
      <w:gridCol w:w="851"/>
      <w:gridCol w:w="10207"/>
    </w:tblGrid>
    <w:tr w:rsidR="002E4781" w14:paraId="5A2EBD2F" w14:textId="77777777" w:rsidTr="005C3D8B">
      <w:tc>
        <w:tcPr>
          <w:tcW w:w="851" w:type="dxa"/>
          <w:shd w:val="clear" w:color="auto" w:fill="8DB3E2" w:themeFill="text2" w:themeFillTint="66"/>
        </w:tcPr>
        <w:p w14:paraId="6BBE20FC" w14:textId="77777777" w:rsidR="002E4781" w:rsidRDefault="002E4781" w:rsidP="005C3D8B">
          <w:pPr>
            <w:pStyle w:val="Intestazione"/>
            <w:ind w:left="-108"/>
          </w:pPr>
          <w:r w:rsidRPr="00656B14">
            <w:rPr>
              <w:noProof/>
              <w:lang w:val="en-GB" w:eastAsia="en-GB"/>
            </w:rPr>
            <w:drawing>
              <wp:inline distT="0" distB="0" distL="0" distR="0" wp14:anchorId="5A97C444" wp14:editId="0B5151BA">
                <wp:extent cx="514350" cy="514350"/>
                <wp:effectExtent l="19050" t="0" r="0" b="0"/>
                <wp:docPr id="2" name="Immagine 0" descr="LogoFacebo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Facebook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7" w:type="dxa"/>
          <w:shd w:val="clear" w:color="auto" w:fill="8DB3E2" w:themeFill="text2" w:themeFillTint="66"/>
          <w:vAlign w:val="center"/>
        </w:tcPr>
        <w:p w14:paraId="78045B47" w14:textId="77777777" w:rsidR="002E4781" w:rsidRPr="005C3D8B" w:rsidRDefault="002E4781" w:rsidP="00656B14">
          <w:pPr>
            <w:pStyle w:val="Intestazione"/>
            <w:jc w:val="center"/>
            <w:rPr>
              <w:b/>
              <w:color w:val="FFFFFF" w:themeColor="background1"/>
              <w:sz w:val="52"/>
            </w:rPr>
          </w:pPr>
          <w:r w:rsidRPr="005C3D8B">
            <w:rPr>
              <w:b/>
              <w:color w:val="FFFFFF" w:themeColor="background1"/>
              <w:sz w:val="36"/>
            </w:rPr>
            <w:t>FEDERAZIONE ITALIANA ESCURSIONISMO</w:t>
          </w:r>
        </w:p>
      </w:tc>
    </w:tr>
  </w:tbl>
  <w:p w14:paraId="4E1CA0CB" w14:textId="77777777" w:rsidR="002E4781" w:rsidRDefault="002E47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D326F"/>
    <w:multiLevelType w:val="hybridMultilevel"/>
    <w:tmpl w:val="35602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3520D"/>
    <w:multiLevelType w:val="hybridMultilevel"/>
    <w:tmpl w:val="F912AAD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63219016">
    <w:abstractNumId w:val="0"/>
  </w:num>
  <w:num w:numId="2" w16cid:durableId="666059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14"/>
    <w:rsid w:val="00003E87"/>
    <w:rsid w:val="000440B3"/>
    <w:rsid w:val="000A3BAE"/>
    <w:rsid w:val="000A5A13"/>
    <w:rsid w:val="000A7258"/>
    <w:rsid w:val="000C6A8E"/>
    <w:rsid w:val="000C7DD3"/>
    <w:rsid w:val="000E3144"/>
    <w:rsid w:val="000E7E43"/>
    <w:rsid w:val="00121231"/>
    <w:rsid w:val="00140DDD"/>
    <w:rsid w:val="00176EFA"/>
    <w:rsid w:val="001A7FF0"/>
    <w:rsid w:val="001C55E4"/>
    <w:rsid w:val="001D0176"/>
    <w:rsid w:val="002161C8"/>
    <w:rsid w:val="00244F94"/>
    <w:rsid w:val="00292952"/>
    <w:rsid w:val="002E4781"/>
    <w:rsid w:val="00325A8E"/>
    <w:rsid w:val="00352161"/>
    <w:rsid w:val="00371ABF"/>
    <w:rsid w:val="00394FA6"/>
    <w:rsid w:val="003A1C41"/>
    <w:rsid w:val="00443B12"/>
    <w:rsid w:val="00451C28"/>
    <w:rsid w:val="004723C4"/>
    <w:rsid w:val="004A6E1F"/>
    <w:rsid w:val="004C5E54"/>
    <w:rsid w:val="004E4CCB"/>
    <w:rsid w:val="004F53BC"/>
    <w:rsid w:val="005004D6"/>
    <w:rsid w:val="0054506F"/>
    <w:rsid w:val="005C3D8B"/>
    <w:rsid w:val="00656B14"/>
    <w:rsid w:val="006D116C"/>
    <w:rsid w:val="006D6A2E"/>
    <w:rsid w:val="006E6895"/>
    <w:rsid w:val="00731277"/>
    <w:rsid w:val="0079131E"/>
    <w:rsid w:val="007967B2"/>
    <w:rsid w:val="007A469D"/>
    <w:rsid w:val="007E67CB"/>
    <w:rsid w:val="00847276"/>
    <w:rsid w:val="00892816"/>
    <w:rsid w:val="00894958"/>
    <w:rsid w:val="008A4F5C"/>
    <w:rsid w:val="008B6970"/>
    <w:rsid w:val="00923B09"/>
    <w:rsid w:val="00932049"/>
    <w:rsid w:val="00934C7D"/>
    <w:rsid w:val="00946F4C"/>
    <w:rsid w:val="00953E24"/>
    <w:rsid w:val="00A3631E"/>
    <w:rsid w:val="00A64462"/>
    <w:rsid w:val="00A85014"/>
    <w:rsid w:val="00A865B1"/>
    <w:rsid w:val="00A933B4"/>
    <w:rsid w:val="00B22C27"/>
    <w:rsid w:val="00BF0C7A"/>
    <w:rsid w:val="00BF63EE"/>
    <w:rsid w:val="00C62034"/>
    <w:rsid w:val="00CB025F"/>
    <w:rsid w:val="00CF5D22"/>
    <w:rsid w:val="00D30265"/>
    <w:rsid w:val="00D6051D"/>
    <w:rsid w:val="00D72C13"/>
    <w:rsid w:val="00D947DA"/>
    <w:rsid w:val="00DC17C6"/>
    <w:rsid w:val="00DD0767"/>
    <w:rsid w:val="00DF7F67"/>
    <w:rsid w:val="00E41205"/>
    <w:rsid w:val="00EA70AA"/>
    <w:rsid w:val="00F1362B"/>
    <w:rsid w:val="00F531B8"/>
    <w:rsid w:val="00FF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5AEA2B05"/>
  <w15:docId w15:val="{8C98CAE0-6C7C-4CA3-8DF8-39C0E143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3E24"/>
    <w:rPr>
      <w:rFonts w:ascii="Verdana" w:hAnsi="Verdan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qFormat/>
    <w:rsid w:val="00953E24"/>
  </w:style>
  <w:style w:type="paragraph" w:customStyle="1" w:styleId="Stile2">
    <w:name w:val="Stile2"/>
    <w:basedOn w:val="Normale"/>
    <w:next w:val="Normale"/>
    <w:qFormat/>
    <w:rsid w:val="00953E24"/>
  </w:style>
  <w:style w:type="paragraph" w:styleId="Elenco">
    <w:name w:val="List"/>
    <w:basedOn w:val="Normale"/>
    <w:uiPriority w:val="99"/>
    <w:unhideWhenUsed/>
    <w:rsid w:val="00953E24"/>
    <w:pPr>
      <w:ind w:left="283" w:hanging="283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6B14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B14"/>
    <w:rPr>
      <w:rFonts w:ascii="Verdana" w:hAnsi="Verdan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656B14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B14"/>
    <w:rPr>
      <w:rFonts w:ascii="Verdana" w:hAnsi="Verdana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B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56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6203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E4CC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2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nistrifie.assifo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</dc:creator>
  <cp:lastModifiedBy>Massimo Mandelli</cp:lastModifiedBy>
  <cp:revision>3</cp:revision>
  <cp:lastPrinted>2015-03-16T10:14:00Z</cp:lastPrinted>
  <dcterms:created xsi:type="dcterms:W3CDTF">2025-01-20T13:36:00Z</dcterms:created>
  <dcterms:modified xsi:type="dcterms:W3CDTF">2025-01-20T13:36:00Z</dcterms:modified>
</cp:coreProperties>
</file>